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8E4D485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FD1BEB" w14:textId="2FECB5B9" w:rsidR="00AE57EC" w:rsidRPr="006D7089" w:rsidRDefault="000F759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F759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70438C6" wp14:editId="6802D1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201930</wp:posOffset>
                  </wp:positionV>
                  <wp:extent cx="1698625" cy="3020060"/>
                  <wp:effectExtent l="0" t="0" r="3175" b="254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24C6F6" w14:textId="77777777" w:rsidR="00C433CB" w:rsidRPr="00F634C5" w:rsidRDefault="005419C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Жексенбай Дильназ Жасұланқызы</w:t>
            </w:r>
          </w:p>
          <w:p w14:paraId="49F194DF" w14:textId="516C534E"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3FB8381" w14:textId="058BD5C2" w:rsidR="00530ED9" w:rsidRPr="00C433CB" w:rsidRDefault="00530ED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</w:t>
            </w:r>
            <w:r w:rsidR="00037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ынып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мұғалімі</w:t>
            </w:r>
          </w:p>
          <w:p w14:paraId="53E9101E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2F1C385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541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:22.06.2002</w:t>
            </w:r>
          </w:p>
          <w:p w14:paraId="68A9916E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41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4C3D1B87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F55D977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1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87007246618</w:t>
            </w:r>
          </w:p>
          <w:p w14:paraId="7B8498BF" w14:textId="77777777" w:rsidR="00AE57EC" w:rsidRPr="005419CF" w:rsidRDefault="00AE57EC" w:rsidP="005419C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419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zheksenbaidilnaz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AE57EC" w:rsidRPr="005419CF" w14:paraId="73DC87E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9B2F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81417A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C652C" w14:textId="77777777"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7321F3FE" w14:textId="77777777" w:rsidR="006B4663" w:rsidRPr="00446516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2020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ақпан 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2021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наурыз</w:t>
            </w:r>
          </w:p>
          <w:p w14:paraId="789A3B26" w14:textId="77777777" w:rsidR="0077389A" w:rsidRPr="005419CF" w:rsidRDefault="0077389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 w:rsid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Алматы қаласы.Іле ауданы. Жапек батыр ауылының</w:t>
            </w:r>
            <w:r w:rsidRP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" мемлекеттікмекемесінің "№</w:t>
            </w:r>
            <w:r w:rsid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 xml:space="preserve">36 орта мектеп </w:t>
            </w:r>
            <w:r w:rsid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”КММ</w:t>
            </w:r>
          </w:p>
          <w:p w14:paraId="4FDC25F4" w14:textId="77777777" w:rsidR="00FC1814" w:rsidRPr="00FC1814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</w:pPr>
          </w:p>
          <w:p w14:paraId="4BA8D2F0" w14:textId="77777777" w:rsidR="00887228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тар–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2022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ақпан</w:t>
            </w:r>
          </w:p>
          <w:p w14:paraId="26B11E1A" w14:textId="77777777" w:rsidR="00AE57EC" w:rsidRPr="00446516" w:rsidRDefault="0081034F" w:rsidP="005419C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5419CF"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 w:rsid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Алматы қаласы.Іле ауданы. Жапек батыр ауылының</w:t>
            </w:r>
            <w:r w:rsidR="005419CF" w:rsidRP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" мемлекеттікмекемесінің "№</w:t>
            </w:r>
            <w:r w:rsid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36 орта мектеп ”КММ</w:t>
            </w:r>
          </w:p>
        </w:tc>
      </w:tr>
      <w:tr w:rsidR="00AE57EC" w:rsidRPr="005419CF" w14:paraId="6EF7D6B8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6E5E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BE1334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E92C8F" w14:textId="471621F3" w:rsidR="00254A10" w:rsidRPr="00DC5249" w:rsidRDefault="00423D5D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І.Жансүгіров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атындағы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 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Жетісу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университеті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,  Педагогика</w:t>
            </w:r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және психология</w:t>
            </w:r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жоғарғы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мектебі,Бастауыш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оқыту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педагогикасы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мен 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әдістемесі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білім</w:t>
            </w:r>
            <w:proofErr w:type="spellEnd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беру </w:t>
            </w:r>
            <w:proofErr w:type="spellStart"/>
            <w:r>
              <w:rPr>
                <w:rStyle w:val="s19"/>
                <w:rFonts w:eastAsia="Times New Roman"/>
                <w:b/>
                <w:bCs/>
                <w:color w:val="000000"/>
                <w:sz w:val="18"/>
                <w:szCs w:val="18"/>
              </w:rPr>
              <w:t>бағдарламасы</w:t>
            </w:r>
            <w:proofErr w:type="spellEnd"/>
          </w:p>
          <w:p w14:paraId="665F3EC4" w14:textId="60D1591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255B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19CF" w14:paraId="4CD37FD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531CD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D84611C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8E4EA2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606B6010" w14:textId="77777777" w:rsidR="0034369A" w:rsidRPr="00E56468" w:rsidRDefault="0034369A" w:rsidP="0034369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2511D08" w14:textId="77777777" w:rsidR="00AE57EC" w:rsidRPr="00DC5249" w:rsidRDefault="0034369A" w:rsidP="003436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11638A2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D37D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5AC5" w14:textId="77777777" w:rsidR="002D368E" w:rsidRPr="005419C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ADE520" w14:textId="77777777" w:rsidR="002D368E" w:rsidRPr="005419C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419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деңгейіндеағылшынтілінбілу (сөйлеу).</w:t>
            </w:r>
          </w:p>
          <w:p w14:paraId="6A3BC0E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419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5419CF" w14:paraId="4CC3ABD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B7AAC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20298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BE5FC9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117A01E" w14:textId="77777777"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14:paraId="72667D61" w14:textId="77777777"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14:paraId="60E4F450" w14:textId="77777777"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тәртіптісақтау, еңбексүйгіштік;</w:t>
            </w:r>
          </w:p>
          <w:p w14:paraId="4A7D877D" w14:textId="77777777" w:rsidR="00AE57EC" w:rsidRPr="005419C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419CF" w14:paraId="1990D2C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A514E1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1EBC2E" w14:textId="77777777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F25EC48" w14:textId="6D32F971" w:rsidR="00794975" w:rsidRPr="00DC5249" w:rsidRDefault="00794975" w:rsidP="00173E4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CE64925" w14:textId="77777777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419CF" w14:paraId="094B98A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F2066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EDC5BC" w14:textId="77777777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AC7AF5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292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,тамақ әзірлеу,спортпаен айналысам,</w:t>
            </w:r>
          </w:p>
          <w:p w14:paraId="599E619D" w14:textId="77777777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13A91D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42BED59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3D4F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1B83E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A0D15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8C0A4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73933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E4B3F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D93A5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A0D2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BD6A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A75A7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47574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EC583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242B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C6AB3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A442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A7D93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59E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E0533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E4AC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6DA665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70CAA" w14:textId="43FACD65" w:rsidR="00E56468" w:rsidRPr="005419CF" w:rsidRDefault="000F759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F759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7A67CE1" wp14:editId="19116768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201930</wp:posOffset>
                  </wp:positionV>
                  <wp:extent cx="1617980" cy="2876550"/>
                  <wp:effectExtent l="0" t="0" r="0" b="635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DAB67" w14:textId="77777777" w:rsidR="00E56468" w:rsidRPr="00292BD8" w:rsidRDefault="00292BD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Жексенбай Дильназ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Жасуланкызы</w:t>
            </w:r>
            <w:proofErr w:type="spellEnd"/>
          </w:p>
          <w:p w14:paraId="6B55707F" w14:textId="17813D8E"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CFD2745" w14:textId="43F12CB9" w:rsidR="00117110" w:rsidRPr="0068480A" w:rsidRDefault="001C6FA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</w:pPr>
            <w:r>
              <w:rPr>
                <w:rFonts w:eastAsia="Times New Roman"/>
                <w:b/>
                <w:bCs/>
                <w:color w:val="313A43"/>
                <w:sz w:val="18"/>
                <w:szCs w:val="18"/>
              </w:rPr>
              <w:br/>
            </w:r>
            <w:r w:rsidRPr="0068480A">
              <w:rPr>
                <w:rStyle w:val="s8"/>
                <w:rFonts w:eastAsia="Times New Roman"/>
                <w:b/>
                <w:bCs/>
                <w:color w:val="313A43"/>
                <w:sz w:val="26"/>
                <w:szCs w:val="26"/>
              </w:rPr>
              <w:t>Учитель</w:t>
            </w:r>
            <w:r w:rsidRPr="0068480A">
              <w:rPr>
                <w:rStyle w:val="apple-converted-space"/>
                <w:rFonts w:eastAsia="Times New Roman"/>
                <w:b/>
                <w:bCs/>
                <w:color w:val="313A43"/>
                <w:sz w:val="26"/>
                <w:szCs w:val="26"/>
              </w:rPr>
              <w:t> </w:t>
            </w:r>
            <w:r w:rsidRPr="0068480A">
              <w:rPr>
                <w:rStyle w:val="s8"/>
                <w:rFonts w:eastAsia="Times New Roman"/>
                <w:b/>
                <w:bCs/>
                <w:color w:val="313A43"/>
                <w:sz w:val="26"/>
                <w:szCs w:val="26"/>
              </w:rPr>
              <w:t>начальной школы</w:t>
            </w:r>
          </w:p>
          <w:p w14:paraId="47C9AF6C" w14:textId="77777777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1F5BA2AB" w14:textId="77777777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2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22.06.2002</w:t>
            </w:r>
          </w:p>
          <w:p w14:paraId="197C4B32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92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505D852B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ECAB1D1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92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87007246618</w:t>
            </w:r>
          </w:p>
          <w:p w14:paraId="311467AF" w14:textId="77777777" w:rsidR="00E56468" w:rsidRPr="005419CF" w:rsidRDefault="00E56468" w:rsidP="00292B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92BD8" w:rsidRPr="00292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zheksenbaidilnaz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4369A" w:rsidRPr="007B58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14:paraId="4B765D5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5C3B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814947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61E4D274" w14:textId="77777777" w:rsidR="00DC38B0" w:rsidRPr="00DC38B0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  <w:p w14:paraId="226A85AF" w14:textId="77777777" w:rsidR="00C73AD5" w:rsidRPr="00DC38B0" w:rsidRDefault="00292BD8" w:rsidP="00C73AD5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proofErr w:type="spellStart"/>
            <w:r>
              <w:rPr>
                <w:rStyle w:val="y2iqfc"/>
              </w:rPr>
              <w:t>Алматинская</w:t>
            </w:r>
            <w:proofErr w:type="spellEnd"/>
            <w:r>
              <w:rPr>
                <w:rStyle w:val="y2iqfc"/>
              </w:rPr>
              <w:t xml:space="preserve"> </w:t>
            </w:r>
            <w:proofErr w:type="spellStart"/>
            <w:r>
              <w:rPr>
                <w:rStyle w:val="y2iqfc"/>
              </w:rPr>
              <w:t>обл.Илиская</w:t>
            </w:r>
            <w:proofErr w:type="spellEnd"/>
            <w:r>
              <w:rPr>
                <w:rStyle w:val="y2iqfc"/>
              </w:rPr>
              <w:t xml:space="preserve"> район.пос </w:t>
            </w:r>
            <w:proofErr w:type="spellStart"/>
            <w:r>
              <w:rPr>
                <w:rStyle w:val="y2iqfc"/>
              </w:rPr>
              <w:t>Жапек</w:t>
            </w:r>
            <w:proofErr w:type="spellEnd"/>
            <w:r>
              <w:rPr>
                <w:rStyle w:val="y2iqfc"/>
              </w:rPr>
              <w:t xml:space="preserve"> батыр средняя школа </w:t>
            </w:r>
            <w:r w:rsidRP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36 КММ</w:t>
            </w:r>
          </w:p>
          <w:p w14:paraId="6B97405F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8D6663" w14:textId="77777777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F9DB0C4" w14:textId="77777777" w:rsidR="0034369A" w:rsidRPr="00DC38B0" w:rsidRDefault="0034369A" w:rsidP="0034369A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proofErr w:type="spellStart"/>
            <w:r>
              <w:rPr>
                <w:rStyle w:val="y2iqfc"/>
              </w:rPr>
              <w:t>Алматинская</w:t>
            </w:r>
            <w:proofErr w:type="spellEnd"/>
            <w:r>
              <w:rPr>
                <w:rStyle w:val="y2iqfc"/>
              </w:rPr>
              <w:t xml:space="preserve"> </w:t>
            </w:r>
            <w:proofErr w:type="spellStart"/>
            <w:r>
              <w:rPr>
                <w:rStyle w:val="y2iqfc"/>
              </w:rPr>
              <w:t>обл.Илиская</w:t>
            </w:r>
            <w:proofErr w:type="spellEnd"/>
            <w:r>
              <w:rPr>
                <w:rStyle w:val="y2iqfc"/>
              </w:rPr>
              <w:t xml:space="preserve"> район.пос </w:t>
            </w:r>
            <w:proofErr w:type="spellStart"/>
            <w:r>
              <w:rPr>
                <w:rStyle w:val="y2iqfc"/>
              </w:rPr>
              <w:t>Жапек</w:t>
            </w:r>
            <w:proofErr w:type="spellEnd"/>
            <w:r>
              <w:rPr>
                <w:rStyle w:val="y2iqfc"/>
              </w:rPr>
              <w:t xml:space="preserve"> батыр средняя школа </w:t>
            </w:r>
            <w:r w:rsidRP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36 КММ</w:t>
            </w:r>
          </w:p>
          <w:p w14:paraId="3F933003" w14:textId="77777777" w:rsidR="00E56468" w:rsidRPr="0034369A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0CA5B0A5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EEA2F4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7C3A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44A7AF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F9E647" w14:textId="082FAFF3" w:rsidR="00293297" w:rsidRPr="00BB6201" w:rsidRDefault="0029329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Жетысуский</w:t>
            </w:r>
            <w:proofErr w:type="spellEnd"/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 имени И.</w:t>
            </w:r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Жансугурова</w:t>
            </w:r>
            <w:proofErr w:type="spellEnd"/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Высшей школы</w:t>
            </w:r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педагогики и психологии,</w:t>
            </w:r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педагогикии</w:t>
            </w:r>
            <w:proofErr w:type="spellEnd"/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методики</w:t>
            </w:r>
            <w:r w:rsidRPr="00BB6201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B6201">
              <w:rPr>
                <w:rStyle w:val="s2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начального обучения</w:t>
            </w:r>
          </w:p>
          <w:p w14:paraId="07CB578B" w14:textId="10436EAF" w:rsidR="00E56468" w:rsidRPr="00BB620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B62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 w:rsidRPr="00BB62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="00255B1E" w:rsidRPr="00BB620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28</w:t>
            </w:r>
          </w:p>
        </w:tc>
      </w:tr>
      <w:tr w:rsidR="00E56468" w:rsidRPr="005419CF" w14:paraId="5DC5BBC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3E6E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ОБРАЗОВАНИЕТ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15EAD7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0D3B7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04370381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4D8E0E41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35E2A4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C1141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D6211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77181597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720145E0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647ED98C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55E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EFEBE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D39380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728741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35F950C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389C6FE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37E2C9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CB2C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2DA0C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5843FE43" w14:textId="66BBD620" w:rsidR="00E56468" w:rsidRPr="008559B8" w:rsidRDefault="00E56468" w:rsidP="0024262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39E88BD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80F43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26DD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0C04FE" w14:textId="77777777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282C0F" w14:textId="77777777" w:rsidR="00E56468" w:rsidRPr="0034369A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proofErr w:type="spellStart"/>
            <w:r w:rsidRP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</w:t>
            </w:r>
            <w:r w:rsid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Спортом</w:t>
            </w:r>
            <w:proofErr w:type="spellEnd"/>
            <w:r w:rsid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занимаюсь</w:t>
            </w:r>
            <w:r w:rsidRPr="003436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62F2698" w14:textId="77777777" w:rsidR="00E56468" w:rsidRPr="0034369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94932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1A8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06C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6910A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B025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AD4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4A4D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7CF7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252D8F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4369A" w14:paraId="17CEDEEE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19780" w14:textId="14E06A75" w:rsidR="00246B06" w:rsidRPr="00F757BB" w:rsidRDefault="00693D2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93D2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060D656" wp14:editId="1E0B4DD4">
                  <wp:extent cx="1663700" cy="295783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2765">
              <w:rPr>
                <w:noProof/>
              </w:rPr>
              <mc:AlternateContent>
                <mc:Choice Requires="wps">
                  <w:drawing>
                    <wp:inline distT="0" distB="0" distL="0" distR="0" wp14:anchorId="7DA1E2DF" wp14:editId="4689770D">
                      <wp:extent cx="304800" cy="304800"/>
                      <wp:effectExtent l="0" t="0" r="0" b="0"/>
                      <wp:docPr id="4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3EA54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&#13;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DC718" w14:textId="5DB777DB" w:rsidR="00246B06" w:rsidRPr="00F634C5" w:rsidRDefault="00BB620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Zheksenbai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3436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Dilnaz</w:t>
            </w:r>
            <w:proofErr w:type="spellEnd"/>
            <w:r w:rsidR="003436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4369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Zhasulankyzy</w:t>
            </w:r>
            <w:proofErr w:type="spellEnd"/>
          </w:p>
          <w:p w14:paraId="753BA308" w14:textId="3F53B875" w:rsidR="00246B0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C48448A" w14:textId="4D502AC4" w:rsidR="0068480A" w:rsidRPr="007E737D" w:rsidRDefault="0068480A" w:rsidP="007E737D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Primary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 xml:space="preserve"> school 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teacher</w:t>
            </w:r>
            <w:proofErr w:type="spellEnd"/>
          </w:p>
          <w:p w14:paraId="0BEA5668" w14:textId="77777777" w:rsidR="008D77A2" w:rsidRPr="005419C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proofErr w:type="spellStart"/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Unfinished</w:t>
            </w:r>
            <w:proofErr w:type="spellEnd"/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 </w:t>
            </w:r>
            <w:proofErr w:type="spellStart"/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higher</w:t>
            </w:r>
            <w:proofErr w:type="spellEnd"/>
          </w:p>
          <w:p w14:paraId="380187DB" w14:textId="77777777" w:rsidR="00246B06" w:rsidRPr="0034369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436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22.06.2002</w:t>
            </w:r>
          </w:p>
          <w:p w14:paraId="2DC5BF9D" w14:textId="77777777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436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Almaty</w:t>
            </w:r>
          </w:p>
          <w:p w14:paraId="1654C8D3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DA8F183" w14:textId="77777777" w:rsidR="00246B06" w:rsidRPr="0034369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436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87007246618</w:t>
            </w:r>
          </w:p>
          <w:p w14:paraId="65460488" w14:textId="77777777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BB6201">
              <w:fldChar w:fldCharType="begin"/>
            </w:r>
            <w:r w:rsidR="00BB6201">
              <w:instrText xml:space="preserve">HYPERLINK </w:instrText>
            </w:r>
            <w:r w:rsidR="00BB6201">
              <w:instrText>"mailto:zheksenbaidilnaz@gmail.com"</w:instrText>
            </w:r>
            <w:r w:rsidR="00BB6201">
              <w:fldChar w:fldCharType="separate"/>
            </w:r>
            <w:r w:rsidR="0034369A" w:rsidRPr="007B587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zheksenbaidilnaz</w:t>
            </w:r>
            <w:r w:rsidR="0034369A" w:rsidRPr="007B587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34369A" w:rsidRPr="007B587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34369A" w:rsidRPr="007B587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34369A" w:rsidRPr="007B587D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BB6201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fldChar w:fldCharType="end"/>
            </w:r>
          </w:p>
          <w:p w14:paraId="4A28BC5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419CF" w14:paraId="4560DA2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B0B34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37F9B351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60F3C9" w14:textId="77777777" w:rsidR="00416539" w:rsidRPr="005419CF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Primary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 xml:space="preserve"> school 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  <w:t>teacher</w:t>
            </w:r>
            <w:proofErr w:type="spellEnd"/>
          </w:p>
          <w:p w14:paraId="7F7512D3" w14:textId="77777777"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49601A52" w14:textId="77777777" w:rsidR="008635AB" w:rsidRPr="0007275F" w:rsidRDefault="00246B06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07275F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November 2020 — January 2021</w:t>
            </w:r>
          </w:p>
          <w:p w14:paraId="06DE8FF0" w14:textId="77777777" w:rsidR="0034369A" w:rsidRPr="0034369A" w:rsidRDefault="0034369A" w:rsidP="0034369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inherit" w:eastAsia="Times New Roman" w:hAnsi="inherit" w:cs="Courier New"/>
                <w:color w:val="202124"/>
                <w:lang w:val="en-US" w:eastAsia="ru-RU"/>
              </w:rPr>
            </w:pPr>
            <w:proofErr w:type="spellStart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>Secondary</w:t>
            </w:r>
            <w:proofErr w:type="spellEnd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School No. 36 of State </w:t>
            </w:r>
            <w:proofErr w:type="spellStart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>Institution</w:t>
            </w:r>
            <w:proofErr w:type="spellEnd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"Almaty City, </w:t>
            </w:r>
            <w:proofErr w:type="spellStart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>Ile</w:t>
            </w:r>
            <w:proofErr w:type="spellEnd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District, </w:t>
            </w:r>
            <w:proofErr w:type="spellStart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>Zhapek</w:t>
            </w:r>
            <w:proofErr w:type="spellEnd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</w:t>
            </w:r>
            <w:proofErr w:type="spellStart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>Batyr</w:t>
            </w:r>
            <w:proofErr w:type="spellEnd"/>
            <w:r w:rsidRPr="0034369A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Village"</w:t>
            </w:r>
          </w:p>
          <w:p w14:paraId="23449CFE" w14:textId="77777777"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1A477599" w14:textId="77777777" w:rsidR="00246B06" w:rsidRPr="0007275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January 2021 - April 2022</w:t>
            </w:r>
          </w:p>
          <w:p w14:paraId="42772056" w14:textId="77777777" w:rsidR="00E11B51" w:rsidRPr="00E11B51" w:rsidRDefault="00E11B51" w:rsidP="00E11B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divId w:val="1172838218"/>
              <w:rPr>
                <w:rFonts w:ascii="inherit" w:eastAsia="Times New Roman" w:hAnsi="inherit" w:cs="Courier New"/>
                <w:color w:val="202124"/>
                <w:lang w:val="en-US" w:eastAsia="ru-RU"/>
              </w:rPr>
            </w:pPr>
            <w:proofErr w:type="spellStart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>Secondary</w:t>
            </w:r>
            <w:proofErr w:type="spellEnd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School No. 36 of State </w:t>
            </w:r>
            <w:proofErr w:type="spellStart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>Institution</w:t>
            </w:r>
            <w:proofErr w:type="spellEnd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"Almaty City, </w:t>
            </w:r>
            <w:proofErr w:type="spellStart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>Ile</w:t>
            </w:r>
            <w:proofErr w:type="spellEnd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District, </w:t>
            </w:r>
            <w:proofErr w:type="spellStart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>Zhapek</w:t>
            </w:r>
            <w:proofErr w:type="spellEnd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</w:t>
            </w:r>
            <w:proofErr w:type="spellStart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>Batyr</w:t>
            </w:r>
            <w:proofErr w:type="spellEnd"/>
            <w:r w:rsidRPr="00E11B51">
              <w:rPr>
                <w:rFonts w:ascii="inherit" w:eastAsia="Times New Roman" w:hAnsi="inherit" w:cs="Courier New"/>
                <w:color w:val="202124"/>
                <w:lang w:eastAsia="ru-RU"/>
              </w:rPr>
              <w:t xml:space="preserve"> Village"</w:t>
            </w:r>
          </w:p>
          <w:p w14:paraId="6F204E18" w14:textId="77777777" w:rsidR="00246B06" w:rsidRPr="0007275F" w:rsidRDefault="00246B06" w:rsidP="00E11B51">
            <w:pPr>
              <w:pStyle w:val="HTML"/>
              <w:spacing w:line="480" w:lineRule="atLeast"/>
              <w:divId w:val="1172838218"/>
              <w:rPr>
                <w:rFonts w:ascii="Times New Roman" w:eastAsia="Times New Roman" w:hAnsi="Times New Roman" w:cs="Times New Roman"/>
                <w:color w:val="404040"/>
                <w:lang w:val="en-US"/>
              </w:rPr>
            </w:pPr>
          </w:p>
        </w:tc>
      </w:tr>
      <w:tr w:rsidR="00246B06" w:rsidRPr="005419CF" w14:paraId="49BEECC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E696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B3D8C3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3C59" w14:textId="77777777" w:rsidR="0038255F" w:rsidRDefault="0038255F">
            <w:pPr>
              <w:pStyle w:val="s58"/>
              <w:spacing w:before="0" w:beforeAutospacing="0" w:after="0" w:afterAutospacing="0" w:line="480" w:lineRule="auto"/>
              <w:divId w:val="190968043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65"/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Teacher primary school</w:t>
            </w:r>
            <w:r>
              <w:rPr>
                <w:rStyle w:val="apple-converted-space"/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161EDB5B" w14:textId="77777777" w:rsidR="0038255F" w:rsidRDefault="0038255F">
            <w:pPr>
              <w:pStyle w:val="s56"/>
              <w:spacing w:before="0" w:beforeAutospacing="0" w:after="0" w:afterAutospacing="0"/>
              <w:divId w:val="190968043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38D1EE4D" w14:textId="77777777" w:rsidR="0038255F" w:rsidRDefault="0038255F">
            <w:pPr>
              <w:pStyle w:val="ab"/>
              <w:spacing w:before="0" w:beforeAutospacing="0" w:after="0" w:afterAutospacing="0" w:line="216" w:lineRule="atLeast"/>
              <w:divId w:val="190968043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0"/>
                <w:color w:val="000000"/>
                <w:sz w:val="18"/>
                <w:szCs w:val="18"/>
              </w:rPr>
              <w:t>Zhetysu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0"/>
                <w:color w:val="000000"/>
                <w:sz w:val="18"/>
                <w:szCs w:val="18"/>
              </w:rPr>
              <w:t>University named after I.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0"/>
                <w:color w:val="000000"/>
                <w:sz w:val="18"/>
                <w:szCs w:val="18"/>
              </w:rPr>
              <w:t>Zhansugirov, Higher School of Pedagogy and Psychology, specialty pedagogy and methods of primary education</w:t>
            </w:r>
          </w:p>
          <w:p w14:paraId="034E0FBC" w14:textId="77777777" w:rsidR="0038255F" w:rsidRDefault="0038255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781E4F93" w14:textId="6983E0A5" w:rsidR="00246B06" w:rsidRPr="00255B1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</w:t>
            </w:r>
            <w:r w:rsidR="00255B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28</w:t>
            </w:r>
          </w:p>
          <w:p w14:paraId="3DDFB210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3C63FF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F37E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ADDITIONALEDUCATIONTRAINING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D60AB6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C6C60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Marketing</w:t>
            </w:r>
          </w:p>
          <w:p w14:paraId="6BF69688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DF9E2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267A100B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00D936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9031D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D48913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619B8FCB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7E83C2F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3599DF6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895E2D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90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73CD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8070B6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14C764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D638819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68E0E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889C6A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5419CF" w14:paraId="3AC0B31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2CD9C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B888D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7A25A39" w14:textId="7C5D2EC1" w:rsidR="00384418" w:rsidRPr="00384418" w:rsidRDefault="00384418" w:rsidP="0024262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6BFDBE" w14:textId="77777777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1BF25557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D2AC29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2391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2374FDC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772C9" w14:textId="77777777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C3B602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</w:p>
          <w:p w14:paraId="2CE4E840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14:paraId="64AEB38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C783F07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A612" w14:textId="77777777" w:rsidR="00D67CD7" w:rsidRDefault="00D67CD7" w:rsidP="00E56468">
      <w:pPr>
        <w:spacing w:after="0" w:line="240" w:lineRule="auto"/>
      </w:pPr>
      <w:r>
        <w:separator/>
      </w:r>
    </w:p>
  </w:endnote>
  <w:endnote w:type="continuationSeparator" w:id="0">
    <w:p w14:paraId="14F50630" w14:textId="77777777" w:rsidR="00D67CD7" w:rsidRDefault="00D67CD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pitch w:val="default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D145" w14:textId="77777777" w:rsidR="00D67CD7" w:rsidRDefault="00D67CD7" w:rsidP="00E56468">
      <w:pPr>
        <w:spacing w:after="0" w:line="240" w:lineRule="auto"/>
      </w:pPr>
      <w:r>
        <w:separator/>
      </w:r>
    </w:p>
  </w:footnote>
  <w:footnote w:type="continuationSeparator" w:id="0">
    <w:p w14:paraId="078B633E" w14:textId="77777777" w:rsidR="00D67CD7" w:rsidRDefault="00D67CD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261180">
    <w:abstractNumId w:val="5"/>
  </w:num>
  <w:num w:numId="2" w16cid:durableId="1539735302">
    <w:abstractNumId w:val="4"/>
  </w:num>
  <w:num w:numId="3" w16cid:durableId="2058775964">
    <w:abstractNumId w:val="6"/>
  </w:num>
  <w:num w:numId="4" w16cid:durableId="893201866">
    <w:abstractNumId w:val="1"/>
  </w:num>
  <w:num w:numId="5" w16cid:durableId="2027097767">
    <w:abstractNumId w:val="3"/>
  </w:num>
  <w:num w:numId="6" w16cid:durableId="154877170">
    <w:abstractNumId w:val="2"/>
  </w:num>
  <w:num w:numId="7" w16cid:durableId="545604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74E4"/>
    <w:rsid w:val="0007275F"/>
    <w:rsid w:val="000858BD"/>
    <w:rsid w:val="000D7543"/>
    <w:rsid w:val="000F42ED"/>
    <w:rsid w:val="000F7595"/>
    <w:rsid w:val="00117110"/>
    <w:rsid w:val="00130C1D"/>
    <w:rsid w:val="00155DA6"/>
    <w:rsid w:val="00173E4A"/>
    <w:rsid w:val="00177FEA"/>
    <w:rsid w:val="001C2421"/>
    <w:rsid w:val="001C6FA8"/>
    <w:rsid w:val="001C794B"/>
    <w:rsid w:val="001D2582"/>
    <w:rsid w:val="001D7682"/>
    <w:rsid w:val="001F50AC"/>
    <w:rsid w:val="00221D1F"/>
    <w:rsid w:val="0024262B"/>
    <w:rsid w:val="00245294"/>
    <w:rsid w:val="00246B06"/>
    <w:rsid w:val="00254A10"/>
    <w:rsid w:val="00255B1E"/>
    <w:rsid w:val="00267CD5"/>
    <w:rsid w:val="0029295E"/>
    <w:rsid w:val="00292BD8"/>
    <w:rsid w:val="00293297"/>
    <w:rsid w:val="002C4E11"/>
    <w:rsid w:val="002D368E"/>
    <w:rsid w:val="00307A22"/>
    <w:rsid w:val="003114F4"/>
    <w:rsid w:val="00312794"/>
    <w:rsid w:val="0034369A"/>
    <w:rsid w:val="00363070"/>
    <w:rsid w:val="0038255F"/>
    <w:rsid w:val="00384418"/>
    <w:rsid w:val="00385B8C"/>
    <w:rsid w:val="00385F9C"/>
    <w:rsid w:val="003B6001"/>
    <w:rsid w:val="003D5C3E"/>
    <w:rsid w:val="003E659E"/>
    <w:rsid w:val="003F0260"/>
    <w:rsid w:val="00416539"/>
    <w:rsid w:val="00423D5D"/>
    <w:rsid w:val="004267DF"/>
    <w:rsid w:val="00432EBB"/>
    <w:rsid w:val="00442289"/>
    <w:rsid w:val="00446516"/>
    <w:rsid w:val="00450436"/>
    <w:rsid w:val="004F0627"/>
    <w:rsid w:val="00525213"/>
    <w:rsid w:val="0052596B"/>
    <w:rsid w:val="00530ED9"/>
    <w:rsid w:val="005419CF"/>
    <w:rsid w:val="005A2358"/>
    <w:rsid w:val="005E33B8"/>
    <w:rsid w:val="00605C24"/>
    <w:rsid w:val="00620C11"/>
    <w:rsid w:val="006242A2"/>
    <w:rsid w:val="0068480A"/>
    <w:rsid w:val="00693D2C"/>
    <w:rsid w:val="006A1C2F"/>
    <w:rsid w:val="006A2CDA"/>
    <w:rsid w:val="006B4663"/>
    <w:rsid w:val="006D2916"/>
    <w:rsid w:val="006D7089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7E737D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12765"/>
    <w:rsid w:val="009319F9"/>
    <w:rsid w:val="00937010"/>
    <w:rsid w:val="009519F2"/>
    <w:rsid w:val="00982C6D"/>
    <w:rsid w:val="009A62B3"/>
    <w:rsid w:val="00A05F51"/>
    <w:rsid w:val="00A127EF"/>
    <w:rsid w:val="00A1395C"/>
    <w:rsid w:val="00A152A2"/>
    <w:rsid w:val="00A21B2C"/>
    <w:rsid w:val="00A34E76"/>
    <w:rsid w:val="00A86DBE"/>
    <w:rsid w:val="00AE57EC"/>
    <w:rsid w:val="00B04D9F"/>
    <w:rsid w:val="00B17160"/>
    <w:rsid w:val="00B51CCE"/>
    <w:rsid w:val="00B65C66"/>
    <w:rsid w:val="00B8158E"/>
    <w:rsid w:val="00BA23D7"/>
    <w:rsid w:val="00BB6201"/>
    <w:rsid w:val="00BF501B"/>
    <w:rsid w:val="00C03BA7"/>
    <w:rsid w:val="00C433CB"/>
    <w:rsid w:val="00C44C05"/>
    <w:rsid w:val="00C73AD5"/>
    <w:rsid w:val="00CC2F82"/>
    <w:rsid w:val="00D3257E"/>
    <w:rsid w:val="00D4695F"/>
    <w:rsid w:val="00D6213A"/>
    <w:rsid w:val="00D67CD7"/>
    <w:rsid w:val="00D7653B"/>
    <w:rsid w:val="00DA42B0"/>
    <w:rsid w:val="00DC38B0"/>
    <w:rsid w:val="00DC5249"/>
    <w:rsid w:val="00DE52DF"/>
    <w:rsid w:val="00DF35E2"/>
    <w:rsid w:val="00DF7B83"/>
    <w:rsid w:val="00E11B51"/>
    <w:rsid w:val="00E27926"/>
    <w:rsid w:val="00E56468"/>
    <w:rsid w:val="00E62CE0"/>
    <w:rsid w:val="00E95EC2"/>
    <w:rsid w:val="00EA01DA"/>
    <w:rsid w:val="00ED7D2E"/>
    <w:rsid w:val="00EF4A00"/>
    <w:rsid w:val="00EF4F6A"/>
    <w:rsid w:val="00F12B4C"/>
    <w:rsid w:val="00F24A95"/>
    <w:rsid w:val="00F313DE"/>
    <w:rsid w:val="00F53775"/>
    <w:rsid w:val="00F634C5"/>
    <w:rsid w:val="00FB09D4"/>
    <w:rsid w:val="00FC1814"/>
    <w:rsid w:val="00FD2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F3F1"/>
  <w15:docId w15:val="{E02E9052-ED11-1743-8B0E-051912C6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character" w:customStyle="1" w:styleId="s19">
    <w:name w:val="s19"/>
    <w:basedOn w:val="a0"/>
    <w:rsid w:val="00423D5D"/>
  </w:style>
  <w:style w:type="character" w:customStyle="1" w:styleId="apple-converted-space">
    <w:name w:val="apple-converted-space"/>
    <w:basedOn w:val="a0"/>
    <w:rsid w:val="00423D5D"/>
  </w:style>
  <w:style w:type="character" w:customStyle="1" w:styleId="s20">
    <w:name w:val="s20"/>
    <w:basedOn w:val="a0"/>
    <w:rsid w:val="00293297"/>
  </w:style>
  <w:style w:type="paragraph" w:customStyle="1" w:styleId="s58">
    <w:name w:val="s58"/>
    <w:basedOn w:val="a"/>
    <w:rsid w:val="00382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65">
    <w:name w:val="s65"/>
    <w:basedOn w:val="a0"/>
    <w:rsid w:val="0038255F"/>
  </w:style>
  <w:style w:type="paragraph" w:customStyle="1" w:styleId="s56">
    <w:name w:val="s56"/>
    <w:basedOn w:val="a"/>
    <w:rsid w:val="00382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styleId="ab">
    <w:name w:val="Normal (Web)"/>
    <w:basedOn w:val="a"/>
    <w:uiPriority w:val="99"/>
    <w:semiHidden/>
    <w:unhideWhenUsed/>
    <w:rsid w:val="003825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8">
    <w:name w:val="s8"/>
    <w:basedOn w:val="a0"/>
    <w:rsid w:val="001C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heksenbaidilna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eksenbaidilnaz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6AF6-AC99-4F23-8566-6FE1686FAAF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4</cp:revision>
  <dcterms:created xsi:type="dcterms:W3CDTF">2022-11-13T13:56:00Z</dcterms:created>
  <dcterms:modified xsi:type="dcterms:W3CDTF">2022-11-13T13:58:00Z</dcterms:modified>
</cp:coreProperties>
</file>